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pPr>
        <w:pStyle w:val="Heading1"/>
        <w:jc w:val="center"/>
      </w:pPr>
      <w:r>
        <w:t>The 21 Points</w:t>
      </w:r>
    </w:p>
    <w:p w:rsidR="00562735" w:rsidRPr="00562735" w:rsidRDefault="00562735" w:rsidP="00562735">
      <w:bookmarkStart w:id="0" w:name="_GoBack"/>
      <w:bookmarkEnd w:id="0"/>
    </w:p>
    <w:p w:rsidR="00562735" w:rsidRDefault="00562735" w:rsidP="00562735">
      <w:pPr>
        <w:pStyle w:val="FinalLMtext"/>
        <w:ind w:firstLine="0"/>
      </w:pPr>
      <w:proofErr w:type="spellStart"/>
      <w:r>
        <w:t>Eruch</w:t>
      </w:r>
      <w:proofErr w:type="spellEnd"/>
      <w:r>
        <w:t xml:space="preserve"> said, "Baba has given us 21 points, some not even as long as a line. They are not for the lovers of Baba, but for general use." </w:t>
      </w:r>
      <w:r>
        <w:t>(Given at the East-west Gathering, 1962)</w:t>
      </w:r>
    </w:p>
    <w:p w:rsidR="00562735" w:rsidRDefault="00562735" w:rsidP="00562735">
      <w:pPr>
        <w:pStyle w:val="FinalLMtext"/>
        <w:ind w:firstLine="0"/>
      </w:pPr>
      <w:r>
        <w:t>He read them out and Baba elaborated on some of them:</w:t>
      </w:r>
    </w:p>
    <w:p w:rsidR="0053076B" w:rsidRDefault="0053076B"/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1. God is absolutely independent. The only way to approach Him is through love, through constant repetition of His name and invocation of His mercy.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2. Mercy is God's nature.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3. Bliss is God's original state.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4. Power is God's Existence.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5. Knowledge is God's duty.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6. The Infinite state of God gets lost in the infinite jumble of infinite contradictions.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7. To know God in His infinite contradictions is to become conscious of His Consciousness of His Unconsciousness. This is His Beyond-Beyond state.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8. To achieve the God-state, do absolutely nothing while doing everything.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9. To find God, you must find yourself lost to yourself.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10. To be infinitely conscious, you consciously lose consciousness of yourself.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11. Space is the gulf between imagination and Reality. The evolution of consciousness fills this gulf.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12. Time is the interval between your very first imagination and your very last imagination.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13. Where imagination ends, God IS and Godhood begins.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14. Imagination is an eternal mimicry of Reality affecting the shadow-play of illusion.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15. God is not anything comprehensible. He is Reality Consciousness – Absolute Consciousness, Infinite Consciousness.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16. The Realization of God is Absolute Consciousness minus consciousness of imagination being imagination.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17. To be ever present with God, never be absent from Him.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18. Do not desire Union with God, but long for Union until you go beyond longing for Union and long only for the will and pleasure of Beloved God.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 xml:space="preserve">19. Mind may die, </w:t>
      </w:r>
      <w:proofErr w:type="spellStart"/>
      <w:r>
        <w:rPr>
          <w:color w:val="000000"/>
        </w:rPr>
        <w:t>maya</w:t>
      </w:r>
      <w:proofErr w:type="spellEnd"/>
      <w:r>
        <w:rPr>
          <w:color w:val="000000"/>
        </w:rPr>
        <w:t xml:space="preserve"> may die, body dies and dies, but hope and thirst never die. Thus has said the slave </w:t>
      </w:r>
      <w:proofErr w:type="spellStart"/>
      <w:r>
        <w:rPr>
          <w:color w:val="000000"/>
        </w:rPr>
        <w:t>Kabir</w:t>
      </w:r>
      <w:proofErr w:type="spellEnd"/>
      <w:r>
        <w:rPr>
          <w:color w:val="000000"/>
        </w:rPr>
        <w:t>.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20. Complete forgetfulness of self is to even forget that you have forgotten!</w:t>
      </w:r>
    </w:p>
    <w:p w:rsidR="00562735" w:rsidRDefault="00562735" w:rsidP="00562735">
      <w:pPr>
        <w:tabs>
          <w:tab w:val="left" w:pos="9360"/>
        </w:tabs>
        <w:jc w:val="both"/>
        <w:rPr>
          <w:color w:val="000000"/>
        </w:rPr>
      </w:pPr>
      <w:r>
        <w:rPr>
          <w:color w:val="000000"/>
        </w:rPr>
        <w:t>21. Complete remembrance of God, honesty in action, making no one unhappy, being the cause of happiness in others, and no submission to low, selfish, lustful desires, while living a normal worldly life – can lead one to the path of Realization. But complete obedience to the God-Man brings one directly to God.</w:t>
      </w:r>
    </w:p>
    <w:p w:rsidR="00562735" w:rsidRDefault="00562735"/>
    <w:sectPr w:rsidR="0056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5"/>
    <w:rsid w:val="00007E56"/>
    <w:rsid w:val="00015A5E"/>
    <w:rsid w:val="00034FF2"/>
    <w:rsid w:val="00036EDF"/>
    <w:rsid w:val="000614FB"/>
    <w:rsid w:val="00075B0A"/>
    <w:rsid w:val="00087B10"/>
    <w:rsid w:val="00093807"/>
    <w:rsid w:val="00096683"/>
    <w:rsid w:val="000B37B9"/>
    <w:rsid w:val="000B6546"/>
    <w:rsid w:val="000D009E"/>
    <w:rsid w:val="000D1468"/>
    <w:rsid w:val="001023BB"/>
    <w:rsid w:val="001131AF"/>
    <w:rsid w:val="00130337"/>
    <w:rsid w:val="0013508F"/>
    <w:rsid w:val="00166AD9"/>
    <w:rsid w:val="001E1BFD"/>
    <w:rsid w:val="001E4610"/>
    <w:rsid w:val="001F5A0D"/>
    <w:rsid w:val="00222402"/>
    <w:rsid w:val="00263699"/>
    <w:rsid w:val="00267A87"/>
    <w:rsid w:val="002A4814"/>
    <w:rsid w:val="002C2BBB"/>
    <w:rsid w:val="002C79AC"/>
    <w:rsid w:val="0031385A"/>
    <w:rsid w:val="00323F0B"/>
    <w:rsid w:val="003454AA"/>
    <w:rsid w:val="003A5691"/>
    <w:rsid w:val="003D2717"/>
    <w:rsid w:val="003D3A88"/>
    <w:rsid w:val="00422316"/>
    <w:rsid w:val="00434DE6"/>
    <w:rsid w:val="004373FA"/>
    <w:rsid w:val="00456432"/>
    <w:rsid w:val="00471131"/>
    <w:rsid w:val="00484ECF"/>
    <w:rsid w:val="004D5DD9"/>
    <w:rsid w:val="0053076B"/>
    <w:rsid w:val="00562735"/>
    <w:rsid w:val="00563666"/>
    <w:rsid w:val="00587AB1"/>
    <w:rsid w:val="005B1177"/>
    <w:rsid w:val="005B386A"/>
    <w:rsid w:val="00606733"/>
    <w:rsid w:val="00621892"/>
    <w:rsid w:val="006418A9"/>
    <w:rsid w:val="00667B3B"/>
    <w:rsid w:val="006A6941"/>
    <w:rsid w:val="006B163A"/>
    <w:rsid w:val="006B1733"/>
    <w:rsid w:val="006B4F13"/>
    <w:rsid w:val="006B6A23"/>
    <w:rsid w:val="006C669F"/>
    <w:rsid w:val="006D3DAD"/>
    <w:rsid w:val="00724097"/>
    <w:rsid w:val="00740C44"/>
    <w:rsid w:val="00770E7B"/>
    <w:rsid w:val="00783F9E"/>
    <w:rsid w:val="007C2B4F"/>
    <w:rsid w:val="007D1937"/>
    <w:rsid w:val="007D4854"/>
    <w:rsid w:val="00807F24"/>
    <w:rsid w:val="00825C9E"/>
    <w:rsid w:val="00834096"/>
    <w:rsid w:val="00846FD5"/>
    <w:rsid w:val="00857707"/>
    <w:rsid w:val="00863A79"/>
    <w:rsid w:val="008713A9"/>
    <w:rsid w:val="008759DF"/>
    <w:rsid w:val="00875C96"/>
    <w:rsid w:val="00876C31"/>
    <w:rsid w:val="008B4D8D"/>
    <w:rsid w:val="008B55E6"/>
    <w:rsid w:val="008B6A31"/>
    <w:rsid w:val="008B73EC"/>
    <w:rsid w:val="008D5D3A"/>
    <w:rsid w:val="008F2A44"/>
    <w:rsid w:val="008F6053"/>
    <w:rsid w:val="00904462"/>
    <w:rsid w:val="0095734A"/>
    <w:rsid w:val="009603D5"/>
    <w:rsid w:val="00965404"/>
    <w:rsid w:val="00986BCD"/>
    <w:rsid w:val="00986E3B"/>
    <w:rsid w:val="009D08CF"/>
    <w:rsid w:val="00A21EE6"/>
    <w:rsid w:val="00A262F2"/>
    <w:rsid w:val="00A3353F"/>
    <w:rsid w:val="00A46A87"/>
    <w:rsid w:val="00A8257C"/>
    <w:rsid w:val="00AD6CDB"/>
    <w:rsid w:val="00B21D0B"/>
    <w:rsid w:val="00B22C7F"/>
    <w:rsid w:val="00B23FE8"/>
    <w:rsid w:val="00B2571E"/>
    <w:rsid w:val="00B37FF1"/>
    <w:rsid w:val="00B55B73"/>
    <w:rsid w:val="00BC0974"/>
    <w:rsid w:val="00BC5430"/>
    <w:rsid w:val="00BF3990"/>
    <w:rsid w:val="00C21392"/>
    <w:rsid w:val="00C55A24"/>
    <w:rsid w:val="00C72FFF"/>
    <w:rsid w:val="00CA7123"/>
    <w:rsid w:val="00CB43D1"/>
    <w:rsid w:val="00CE25F3"/>
    <w:rsid w:val="00CF0B35"/>
    <w:rsid w:val="00CF2C78"/>
    <w:rsid w:val="00D24C41"/>
    <w:rsid w:val="00D33514"/>
    <w:rsid w:val="00D410A2"/>
    <w:rsid w:val="00D467E1"/>
    <w:rsid w:val="00D81C7F"/>
    <w:rsid w:val="00DB3768"/>
    <w:rsid w:val="00E03386"/>
    <w:rsid w:val="00E05114"/>
    <w:rsid w:val="00E05ABB"/>
    <w:rsid w:val="00E20001"/>
    <w:rsid w:val="00E53E8D"/>
    <w:rsid w:val="00E66254"/>
    <w:rsid w:val="00EC2FA0"/>
    <w:rsid w:val="00EE5F0E"/>
    <w:rsid w:val="00F27A33"/>
    <w:rsid w:val="00F35B5A"/>
    <w:rsid w:val="00F44C9F"/>
    <w:rsid w:val="00F53B1F"/>
    <w:rsid w:val="00F60DA7"/>
    <w:rsid w:val="00F75CB8"/>
    <w:rsid w:val="00FA36E2"/>
    <w:rsid w:val="00FA7948"/>
    <w:rsid w:val="00FC269C"/>
    <w:rsid w:val="00FE7270"/>
    <w:rsid w:val="00FF115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lLMtext">
    <w:name w:val="FinalLMtext"/>
    <w:basedOn w:val="Normal"/>
    <w:autoRedefine/>
    <w:rsid w:val="00562735"/>
    <w:pPr>
      <w:tabs>
        <w:tab w:val="left" w:pos="360"/>
        <w:tab w:val="left" w:pos="5760"/>
        <w:tab w:val="left" w:pos="7920"/>
      </w:tabs>
      <w:spacing w:before="60" w:after="60"/>
      <w:ind w:right="-720" w:firstLine="720"/>
      <w:jc w:val="both"/>
    </w:pPr>
    <w:rPr>
      <w:color w:val="000000"/>
      <w:szCs w:val="20"/>
    </w:rPr>
  </w:style>
  <w:style w:type="paragraph" w:customStyle="1" w:styleId="FinalLMindent">
    <w:name w:val="FinalLMindent"/>
    <w:basedOn w:val="FinalLMtext"/>
    <w:autoRedefine/>
    <w:rsid w:val="00562735"/>
    <w:pPr>
      <w:spacing w:before="120" w:after="120"/>
      <w:ind w:left="576" w:right="576" w:firstLine="0"/>
    </w:pPr>
    <w:rPr>
      <w:color w:val="003300"/>
      <w:sz w:val="22"/>
    </w:rPr>
  </w:style>
  <w:style w:type="paragraph" w:customStyle="1" w:styleId="Poetry">
    <w:name w:val="Poetry"/>
    <w:basedOn w:val="Normal"/>
    <w:autoRedefine/>
    <w:rsid w:val="00562735"/>
    <w:pPr>
      <w:spacing w:line="360" w:lineRule="auto"/>
    </w:pPr>
    <w:rPr>
      <w:i/>
      <w:color w:val="0000FF"/>
      <w:sz w:val="22"/>
      <w:szCs w:val="20"/>
    </w:rPr>
  </w:style>
  <w:style w:type="character" w:customStyle="1" w:styleId="FinalLMindentChar">
    <w:name w:val="FinalLMindent Char"/>
    <w:basedOn w:val="DefaultParagraphFont"/>
    <w:rsid w:val="00562735"/>
    <w:rPr>
      <w:noProof w:val="0"/>
      <w:color w:val="993300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2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lLMtext">
    <w:name w:val="FinalLMtext"/>
    <w:basedOn w:val="Normal"/>
    <w:autoRedefine/>
    <w:rsid w:val="00562735"/>
    <w:pPr>
      <w:tabs>
        <w:tab w:val="left" w:pos="360"/>
        <w:tab w:val="left" w:pos="5760"/>
        <w:tab w:val="left" w:pos="7920"/>
      </w:tabs>
      <w:spacing w:before="60" w:after="60"/>
      <w:ind w:right="-720" w:firstLine="720"/>
      <w:jc w:val="both"/>
    </w:pPr>
    <w:rPr>
      <w:color w:val="000000"/>
      <w:szCs w:val="20"/>
    </w:rPr>
  </w:style>
  <w:style w:type="paragraph" w:customStyle="1" w:styleId="FinalLMindent">
    <w:name w:val="FinalLMindent"/>
    <w:basedOn w:val="FinalLMtext"/>
    <w:autoRedefine/>
    <w:rsid w:val="00562735"/>
    <w:pPr>
      <w:spacing w:before="120" w:after="120"/>
      <w:ind w:left="576" w:right="576" w:firstLine="0"/>
    </w:pPr>
    <w:rPr>
      <w:color w:val="003300"/>
      <w:sz w:val="22"/>
    </w:rPr>
  </w:style>
  <w:style w:type="paragraph" w:customStyle="1" w:styleId="Poetry">
    <w:name w:val="Poetry"/>
    <w:basedOn w:val="Normal"/>
    <w:autoRedefine/>
    <w:rsid w:val="00562735"/>
    <w:pPr>
      <w:spacing w:line="360" w:lineRule="auto"/>
    </w:pPr>
    <w:rPr>
      <w:i/>
      <w:color w:val="0000FF"/>
      <w:sz w:val="22"/>
      <w:szCs w:val="20"/>
    </w:rPr>
  </w:style>
  <w:style w:type="character" w:customStyle="1" w:styleId="FinalLMindentChar">
    <w:name w:val="FinalLMindent Char"/>
    <w:basedOn w:val="DefaultParagraphFont"/>
    <w:rsid w:val="00562735"/>
    <w:rPr>
      <w:noProof w:val="0"/>
      <w:color w:val="993300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2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 Baba</dc:creator>
  <cp:lastModifiedBy>Meher Baba</cp:lastModifiedBy>
  <cp:revision>1</cp:revision>
  <dcterms:created xsi:type="dcterms:W3CDTF">2015-01-22T01:32:00Z</dcterms:created>
  <dcterms:modified xsi:type="dcterms:W3CDTF">2015-01-22T01:35:00Z</dcterms:modified>
</cp:coreProperties>
</file>